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广州启明电气设备有限公司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21809-2025-QEO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广州市增城区永宁街凤凰北横路242号2022房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广州市增城区永宁街凤凰北横路242号2022房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张述长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13925011011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88548887@qq.com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09:00至2025年11月24日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E:低压配电箱柜销售所涉及场所的相关环境管理活动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Q:低压配电箱柜销售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O:低压配电箱柜销售所涉及场所的相关职业健康安全管理活动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E:29.10.07,Q:29.10.07,O:29.10.07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9293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268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