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重庆市展未微科技服务有限公司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2025年09月29日上午至2025年09月30日下午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35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