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11426-2025-EnMS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江苏道成管业科技有限公司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91321283MA26JLWA28</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江苏道成管业科技有限公司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泰兴经济开发区过船路31号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泰兴经济开发区过船路31号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EnMS:不锈钢钢管、管件、洁净管的制造、销售所涉及的能源管理活动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江苏道成管业科技有限公司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泰兴经济开发区过船路31号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泰兴经济开发区过船路31号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EnMS:不锈钢钢管、管件、洁净管的制造、销售所涉及的能源管理活动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950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