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江苏道成管业科技有限公司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11426-2025-EnMS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泰兴经济开发区过船路31号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泰兴经济开发区过船路31号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19515860029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2746408963@qq.com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13:00至2025年12月13日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EnMS:不锈钢钢管、管件、洁净管的制造、销售所涉及的能源管理活动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211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049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