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四川正源锦诚石油科技有限公司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10998-2025-QEO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2024-N1QMS-4207381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13:30至2025年08月20日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43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