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四川正源锦诚石油科技有限公司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10998-2025-QEO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0609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