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宁波九龙气体制造有限公司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孙博、柳芳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2025年07月02日上午至2025年07月02日下午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6956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