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重庆来祥锦晖气体有限公司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2025年11月01日上午至2025年11月01日下午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2888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