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811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深圳幻影未来信息科技有限公司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944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2025-N1EMS-1495970</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2024-N1OHSMS-1495970</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2025年09月08日下午至2025年09月08日下午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2025年09月08日下午至2025年09月08日下午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081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