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深圳幻影未来信息科技有限公司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王邦权</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986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