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深圳幻影未来信息科技有限公司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陈国峰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13902434189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wind@2077.ai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14:30至2025年09月08日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E:人工智能应用软件开发所涉及场所的相关环境管理活动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106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810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