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东莞市凯全精密五金有限公司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91441900314969295H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东莞市凯全精密五金有限公司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Q:精密五金制品、模具的生产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东莞市凯全精密五金有限公司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Q:精密五金制品、模具的生产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77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