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东莞市凯全精密五金有限公司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21812-2025-Q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广东省东莞市清溪镇大高新街103号1栋103室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广东省东莞市清溪镇大高新街103号1栋103室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刘朝阳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18664359291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18664359291@qq.com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2025年11月24日 08:30至2025年11月25日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Q:精密五金制品、模具的生产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17.11.03,17.12.05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2025-N1QMS-1351180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17.11.03,17.12.05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32789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0812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