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凯霖瑞流体技术（常州）有限公司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孙乾赣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18151215809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sunqiangan@163.com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Q:饮料罐装设备制造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0905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198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