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河北滨阀自控阀门有限公司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窦文杰、郑颖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2026年01月13日上午至2026年01月13日上午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657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