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20005-2026-Q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北京炳明科技发展有限公司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91110112571298189U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北京炳明科技发展有限公司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北京市通州区新华北街75号1820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北京市丰台区花乡高立庄春来园618号院9号楼1门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总部广场 北京市丰台区南四环西路188号一区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Q:制冷设备和供暖专用设备的维修（有国家专项要求的除外）；空调系统维保服务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北京炳明科技发展有限公司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北京市通州区新华北街75号1820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北京市丰台区花乡高立庄春来园618号院9号楼1门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总部广场 北京市丰台区南四环西路188号一区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Q:制冷设备和供暖专用设备的维修（有国家专项要求的除外）；空调系统维保服务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6044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