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任丘市神华标牌有限公司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11248-2025-QEO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河北省沧州市任丘市经济技术开发区任开道211号（经营场所:河北省沧州市任丘市新华路街道建设中路62号）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河北省沧州市任丘市新华路街道建设中路62号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任丘市神华标牌有限公司 河北省沧州市任丘市经济技术开发区任开道211号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李艳杰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13831791298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471054597@qq.com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08:30至2025年10月29日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标识牌（金属交通标牌、指路牌、路名牌、公交候车亭、水域标牌、广告灯箱、报刊亭、电话亭、热转印标牌、热转印纸、围栏、立式围栏、移动式遮栏、警示带、防撞墩、警示管、警示桩、路锥、电杆防撞贴、红布幔）的生产（组装）；许可范围内其他印刷品印刷；工作马甲、电缆保护管、电力安全工器具、安全带、安全帽、安全网、安全绳、电力器材、防鸟设备、塑料配件、纸箱、纸盒、绝缘护罩、绝缘胶带、绝缘网、广告设备、公交站台设施、计算机软硬件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标识牌（金属交通标牌、指路牌、路名牌、公交候车亭、水域标牌、广告灯箱、报刊亭、电话亭、热转印标牌、热转印纸、围栏、立式围栏、移动式遮栏、警示带、防撞墩、警示管、警示桩、路锥、电杆防撞贴、红布幔）的生产（组装）；许可范围内其他印刷品印刷；工作马甲、电缆保护管、电力安全工器具、安全带、安全帽、安全网、安全绳、电力器材、防鸟设备、塑料配件、纸箱、纸盒、绝缘护罩、绝缘胶带、绝缘网、广告设备、公交站台设施、计算机软硬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标识牌（金属交通标牌、指路牌、路名牌、公交候车亭、水域标牌、广告灯箱、报刊亭、电话亭、热转印标牌、热转印纸、围栏、立式围栏、移动式遮栏、警示带、防撞墩、警示管、警示桩、路锥、电杆防撞贴、红布幔）的生产（组装）；许可范围内其他印刷品印刷；工作马甲、电缆保护管、电力安全工器具、安全带、安全帽、安全网、安全绳、电力器材、防鸟设备、塑料配件、纸箱、纸盒、绝缘护罩、绝缘胶带、绝缘网、广告设备、公交站台设施、计算机软硬件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E:09.01.02,17.12.05,29.08.02,29.08.09,29.09.01,29.10.07,29.11.04,29.12.00,Q:09.01.02,17.12.05,29.08.02,29.08.09,29.09.01,29.10.07,29.11.04,29.12.00,O:09.01.02,17.12.05,29.08.02,29.08.09,29.09.01,29.10.07,29.11.04,29.12.00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09.01.02,17.12.05,29.08.02,29.08.09,29.09.01,29.10.07,29.11.04,29.12.00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09.01.02,17.12.05,29.08.02,29.08.09,29.09.01,29.10.07,29.11.04,29.12.00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09.01.02,17.12.05,29.08.02,29.08.09,29.09.01,29.10.07,29.11.04,29.12.00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29.08.02,29.08.09,29.09.01,29.10.07,29.11.04,29.12.00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29.08.02,29.08.09,29.09.01,29.10.07,29.11.04,29.12.00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29.08.02,29.08.09,29.09.01,29.10.07,29.11.04,29.12.00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009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8106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