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江西欣盛泰新能源科技有限公司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江西省宜春市樟树市昌傅镇昌安路32号1栋106室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江西省樟树市张家山工业园清江大道北侧6033号2楼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肖园琴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13979562918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602771085@qq.com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2025年10月26日 08:30至2025年10月26日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E:蓄电池的销售所涉及场所的相关环境管理活动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Q:蓄电池的销售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O:蓄电池的销售所涉及场所的相关职业健康安全管理活动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7519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60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