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全椒县金台数控机床制造有限公司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盛文燕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18055054999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1430065382@qq.com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Q:数控机床的生产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E:数控机床的生产所涉及场所的相关环境管理活动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O:数控机床的生产所涉及场所的相关职业健康安全管理活动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Q:18.04.01,18.04.02,E:18.04.01,18.04.02,O:18.04.01,18.04.02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18.04.01,18.04.02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18.04.01,18.04.02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18.04.01,18.04.02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889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8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