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上海泽达国际贸易有限公司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21371-2025-QEO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2025年09月16日 14:30至2025年09月17日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1614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