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德州恒瑞纺织品有限公司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10691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