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常熟市振泰棕业制品有限公司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21717-2025-Q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董怡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320581198810014137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2025年11月09日 08:00至2025年11月09日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127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