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常熟市振泰棕业制品有限公司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21717-2025-Q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常熟市支塘镇工业园区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常熟市支塘镇工业园区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高志学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13138633195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2025年11月09日 08:00至2025年11月09日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Q:椰棕床垫的制造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2023-N1QMS-1296334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15869547375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董怡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320581198810014137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18936106615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6108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061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