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南宁克雷博高温材料有限公司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530328199807050971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530328199807050971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530328199807050971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14:00至2025年08月28日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96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