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南宁克雷博高温材料有限公司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21197-2025-QEO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3049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