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22005-2025-QEO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山东宇众汽车科技有限公司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91370181MA7EPFPN74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山东宇众汽车科技有限公司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山东省济南市章丘区曹范街道北曹范村东首800米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山东省济南市章丘区曹范街道北曹范村东首800米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E:汽车零部件（卡钳、支架、转向节）的加工所涉及场所的相关环境管理活动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Q:汽车零部件（卡钳、支架、转向节）的加工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O:汽车零部件（卡钳、支架、转向节）的加工所涉及场所的相关职业健康安全管理活动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山东宇众汽车科技有限公司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山东省济南市章丘区曹范街道北曹范村东首800米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山东省济南市章丘区曹范街道北曹范村东首800米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E:汽车零部件（卡钳、支架、转向节）的加工所涉及场所的相关环境管理活动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Q:汽车零部件（卡钳、支架、转向节）的加工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O:汽车零部件（卡钳、支架、转向节）的加工所涉及场所的相关职业健康安全管理活动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72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