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信阳市智宇精密制造有限公司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2025年12月20日上午至2025年12月20日上午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57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