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江西春阳家具集团有限公司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11527-2025-EnMS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江西省南昌市南昌县武阳镇武阳创业园雪芹路999号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19970098716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1031231657@qq.com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2024-N1EnMS-1316543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13459853992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5461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马成双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310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