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2019.9.7</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C25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2019-09-05T03:26:06Z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