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广安渝强塑业有限责任公司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0425-2019-Q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吴世界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13609412293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塑料编织袋的生产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14.02.02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2019年09月05日 上午至2019年09月05日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不适用条款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</w:rPr>
              <w:t>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11：30-12：00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174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2019-09-04T12:38:20Z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