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广安渝强塑业有限责任公司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0425-2019-Q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吴世界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13609412293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塑料编织袋的生产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14.02.02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2019年09月05日 上午至2019年09月05日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14.02.02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