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沈阳天禹云科技有限公司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08:30至2025年12月21日 16:15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003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