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湖南鑫河能源服务有限公司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2025-N1EMS-1495970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08:30至2025年07月02日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528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