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湖南鑫河能源服务有限公司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20956-2025-QEO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7229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