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20819-2025-QEO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宁波市鄞州新元广告展览有限公司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林兵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91330204796046441P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宁波市鄞州新元广告展览有限公司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宁波市鄞州区百丈东路787号（9-4）（9-62）A楼902室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宁波市鄞州区百丈东路787号（9-4）（9-62）A楼902室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宁波市鄞州新元广告展览有限公司 宁波市鄞州区中河街道四明中路688号三楼海尔展厅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E:广告展览服务所涉及场所的相关环境管理活动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Q:广告展览服务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O:广告展览服务所涉及场所的相关职业健康安全管理活动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宁波市鄞州新元广告展览有限公司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宁波市鄞州区百丈东路787号（9-4）（9-62）A楼902室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宁波市鄞州区百丈东路787号（9-4）（9-62）A楼902室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宁波市鄞州新元广告展览有限公司 宁波市鄞州区中河街道四明中路688号三楼海尔展厅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E:广告展览服务所涉及场所的相关环境管理活动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Q:广告展览服务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O:广告展览服务所涉及场所的相关职业健康安全管理活动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5169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