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宁波市鄞州新元广告展览有限公司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2025年06月15日上午至2025年06月16日下午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1728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