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宁波市鄞州新元广告展览有限公司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20819-2025-QEO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2022-N1OHSMS-3059501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2023-N1EMS-4059501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2024-N1QMS-6059501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2024-N1OHSMS-1274285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2024-N1EMS-1274285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2024-N1QMS-1274285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谢喜顺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2022-N1QMS-2086767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2025年06月15日 08:30至2025年06月16日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642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