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宁波市鄞州新元广告展览有限公司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20819-2025-QEO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669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