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宁波市鄞州新元广告展览有限公司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371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