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宁波市鄞州新元广告展览有限公司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宁波市鄞州区百丈东路787号（9-4）（9-62）A楼902室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宁波市鄞州区百丈东路787号（9-4）（9-62）A楼902室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宁波市鄞州新元广告展览有限公司 宁波市鄞州区中河街道四明中路688号三楼海尔展厅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娄元旭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15957408003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29949440@qq.com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08:30至2025年06月16日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E:广告展览服务所涉及场所的相关环境管理活动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Q:广告展览服务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O:广告展览服务所涉及场所的相关职业健康安全管理活动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E:35.05.01,35.20.00,Q:35.05.01,35.20.00,O:35.05.01,35.20.00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谢喜顺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2022-N1QMS-2086767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13777820831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71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820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