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宁波市鄞州新元广告展览有限公司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723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