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江西嘉优格铝业有限公司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11455-2025-Q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林郁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2025年12月14日 08:30至2025年12月14日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90667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