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陕西维尔速叠增材技术有限公司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21093-2025-Q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王敏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9664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