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贵州恒科建筑科技有限公司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21549-2025-QEO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2024-N1QMS-5027778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2025年11月18日 08:30至2025年11月20日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686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