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重庆华顶工矿金属制品制造有限公司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91500116MADC84284X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重庆华顶工矿金属制品制造有限公司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重庆市江津区德感工业园重庆展志汽车部件有限公司厂区2号厂房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E:声测管，矿用支护配件（锚杆，网片）的生产所涉及场所的相关环境管理活动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Q:声测管，矿用支护配件（锚杆，网片）的生产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O:声测管，矿用支护配件（锚杆，网片）的生产所涉及场所的相关职业健康安全管理活动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重庆华顶工矿金属制品制造有限公司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重庆市江津区德感工业园重庆展志汽车部件有限公司厂区2号厂房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E:声测管，矿用支护配件（锚杆，网片）的生产所涉及场所的相关环境管理活动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Q:声测管，矿用支护配件（锚杆，网片）的生产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O:声测管，矿用支护配件（锚杆，网片）的生产所涉及场所的相关职业健康安全管理活动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29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