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重庆华顶工矿金属制品制造有限公司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重庆市江津区德感街道平溪路11号（优盾焊接材料公司1号厂房1层1、2号）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重庆市江津区德感工业园重庆展志汽车部件有限公司厂区2号厂房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卢春娅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15123090760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310231862@qq.com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2025年08月16日 09:00至2025年08月17日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E:声测管，矿用支护配件（锚杆，网片）的生产所涉及场所的相关环境管理活动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Q:声测管，矿用支护配件（锚杆，网片）的生产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O:声测管，矿用支护配件（锚杆，网片）的生产所涉及场所的相关职业健康安全管理活动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E:17.06.01,17.12.03,Q:17.06.01,17.12.03,O:17.06.01,17.12.03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2025-N1QMS-5093566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17.06.01,17.12.03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15023289133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0179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7548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