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瓦房店杰胜达轧机轴承有限公司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62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