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沧州伍合电力科技有限公司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11045-2025-QEOEnMS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白帆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13062519890811678X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34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