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沧州伍合电力科技有限公司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58507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