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206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C7B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C04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50A73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沧州伍合电力科技有限公司</w:t>
            </w:r>
          </w:p>
        </w:tc>
        <w:tc>
          <w:tcPr>
            <w:tcW w:w="1134" w:type="dxa"/>
            <w:vAlign w:val="center"/>
          </w:tcPr>
          <w:p w14:paraId="244E3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0E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11045-2025-QEOEnMS</w:t>
            </w:r>
          </w:p>
        </w:tc>
      </w:tr>
      <w:tr w14:paraId="287E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ED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6EDBF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</w:tc>
      </w:tr>
      <w:tr w14:paraId="0749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0A4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8C8B8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河北省沧州市任丘市梁召镇庄上村文明路北四巷4号</w:t>
            </w:r>
          </w:p>
          <w:p w14:paraId="246F7244"/>
        </w:tc>
      </w:tr>
      <w:tr w14:paraId="58645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412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CBCE6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李秋峰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F50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F5AE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13931799152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473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905C7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142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321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2CADB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0EB7C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172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14D1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2B0E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CA94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CE5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18F0C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95AE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B4E0BD">
            <w:pPr>
              <w:rPr>
                <w:sz w:val="21"/>
                <w:szCs w:val="21"/>
              </w:rPr>
            </w:pPr>
          </w:p>
        </w:tc>
      </w:tr>
      <w:tr w14:paraId="2E03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F07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B3298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14:paraId="31D5E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3A0F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 w14:paraId="03FD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A5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135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2A34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6FA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BDC6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799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06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5CC0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8D39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A0B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E80E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02B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03E6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4BDB0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48AC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70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40863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FC0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DEE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EC29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ISO45001：2018、GB/T 23331-2020/ISO 50001 : 2018</w:t>
            </w:r>
          </w:p>
        </w:tc>
      </w:tr>
      <w:tr w14:paraId="2D76F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FAD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B9E2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E93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68D1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5F3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1F8C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6C9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AC61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6591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E:电力设施器材（标识牌、绝缘护罩、绝缘梯、验电器、警示带、风力驱鸟器）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生产和服务；配电开关控制设备、电工器材、特种劳动防护用品、安防设备、防火封堵材料、化工产品（危险化学品除外）的销售所涉及场所的相关环境管理活动</w:t>
            </w:r>
          </w:p>
          <w:p w14:paraId="14D2645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Q:电力设施器材（标识牌、绝缘护罩、绝缘梯、验电器、警示带、风力驱鸟器）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生产和服务；配电开关控制设备、电工器材、特种劳动防护用品、安防设备、防火封堵材料、化工产品（危险化学品除外）的销售</w:t>
            </w:r>
          </w:p>
          <w:p w14:paraId="62C176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O:电力设施器材（标识牌、绝缘护罩、绝缘梯、验电器、警示带、风力驱鸟器）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生产和服务；配电开关控制设备、电工器材、特种劳动防护用品、安防设备、防火封堵材料、化工产品（危险化学品除外）的销售所涉及场所的相关职业健康安全管理活动</w:t>
            </w:r>
          </w:p>
          <w:p w14:paraId="0B3D8D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EnMS:电力设施器材（标识牌、绝缘护罩、绝缘梯、验电器、警示带、风力驱鸟器）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生产和服务；配电开关控制设备、电工器材、特种劳动防护用品、安防设备、防火封堵材料、化工产品（危险化学品除外）的销售所涉及的能源管理活动</w:t>
            </w:r>
          </w:p>
          <w:p w14:paraId="1510A1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81B6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802D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5887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E:14.02.04,17.12.05,19.05.01,29.10.07,29.11.03,29.11.04,29.11.05,29.12.00,Q:14.02.04,17.12.05,19.05.01,29.10.07,29.11.03,29.11.04,29.11.05,29.12.00,O:14.02.04,17.12.05,19.05.01,29.10.07,29.11.03,29.11.04,29.11.05B,29.12.00,EnMS:2.7,2.9</w:t>
            </w:r>
          </w:p>
        </w:tc>
        <w:tc>
          <w:tcPr>
            <w:tcW w:w="1275" w:type="dxa"/>
            <w:gridSpan w:val="3"/>
            <w:vAlign w:val="center"/>
          </w:tcPr>
          <w:p w14:paraId="71087F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90F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C995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4CD4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A7B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02B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29FC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7CC7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BC3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39E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6F7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584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009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5D453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FEFDF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4B274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46533D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FC17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3F8E1196">
            <w:pPr>
              <w:jc w:val="center"/>
              <w:rPr>
                <w:sz w:val="21"/>
                <w:szCs w:val="21"/>
              </w:rPr>
            </w:pPr>
            <w:r>
              <w:t>14.02.04,17.12.05,19.05.01,29.10.07,29.11.03,29.11.04,29.12.00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3C625CD9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43365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3173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3995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870E38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191C233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2B0302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6EAB5CE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33B3852E">
            <w:pPr>
              <w:jc w:val="center"/>
            </w:pPr>
            <w:r>
              <w:t>18931983796</w:t>
            </w:r>
          </w:p>
        </w:tc>
      </w:tr>
      <w:tr w14:paraId="741FD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2A265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CF66B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949C22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2B86BEE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8729D6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612FEBB">
            <w:pPr>
              <w:jc w:val="center"/>
            </w:pPr>
            <w:r>
              <w:t>14.02.04,17.12.05,19.05.01,29.10.07,29.11.03,29.11.04,29.11.05B,29.12.00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66629762">
            <w:pPr>
              <w:jc w:val="center"/>
            </w:pPr>
            <w:r>
              <w:t>18931983796</w:t>
            </w:r>
          </w:p>
        </w:tc>
      </w:tr>
      <w:tr w14:paraId="740D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31B1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06C0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7F2936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CF8BDB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7E7FFF">
            <w:pPr>
              <w:jc w:val="both"/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51648C88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3AD2385">
            <w:pPr>
              <w:jc w:val="center"/>
            </w:pPr>
            <w:r>
              <w:t>18931983796</w:t>
            </w:r>
          </w:p>
        </w:tc>
      </w:tr>
      <w:tr w14:paraId="3F1D7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067CB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882B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A98EF7">
            <w:pPr>
              <w:jc w:val="center"/>
            </w:pPr>
            <w:r>
              <w:t>白帆</w:t>
            </w:r>
          </w:p>
        </w:tc>
        <w:tc>
          <w:tcPr>
            <w:tcW w:w="850" w:type="dxa"/>
            <w:vAlign w:val="center"/>
          </w:tcPr>
          <w:p w14:paraId="6721A5C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3A284E">
            <w:pPr>
              <w:jc w:val="both"/>
            </w:pPr>
            <w:r>
              <w:t>13062519890811678X</w:t>
            </w:r>
          </w:p>
        </w:tc>
        <w:tc>
          <w:tcPr>
            <w:tcW w:w="3684" w:type="dxa"/>
            <w:gridSpan w:val="9"/>
            <w:vAlign w:val="center"/>
          </w:tcPr>
          <w:p w14:paraId="56AC85F6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388994F2">
            <w:pPr>
              <w:jc w:val="center"/>
            </w:pPr>
            <w:r>
              <w:t>15032131620</w:t>
            </w:r>
          </w:p>
        </w:tc>
      </w:tr>
      <w:tr w14:paraId="28CD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BDF1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C7FE0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30F713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8BCAD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5CE493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2512D0CB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578EEE91">
            <w:pPr>
              <w:jc w:val="center"/>
            </w:pPr>
            <w:r>
              <w:t>13731692448</w:t>
            </w:r>
          </w:p>
        </w:tc>
      </w:tr>
      <w:tr w14:paraId="5C33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2FB0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3F9C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147C57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1294E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BC3C23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12063902">
            <w:pPr>
              <w:jc w:val="center"/>
            </w:pPr>
            <w:r>
              <w:t>14.02.04,17.12.05,19.05.01,29.10.07,29.11.03,29.11.04,29.11.05,29.12.00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6FAA3187">
            <w:pPr>
              <w:jc w:val="center"/>
            </w:pPr>
            <w:r>
              <w:t>13731692448</w:t>
            </w:r>
          </w:p>
        </w:tc>
      </w:tr>
      <w:tr w14:paraId="1C431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568F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FD4F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0D6E8F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D47E1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D86441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95C92B7">
            <w:pPr>
              <w:jc w:val="center"/>
            </w:pPr>
            <w:r>
              <w:t>14.02.04,17.12.05,19.05.01,29.10.07,29.11.03,29.11.04,29.11.05B,29.12.00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664E2C3D">
            <w:pPr>
              <w:jc w:val="center"/>
            </w:pPr>
            <w:r>
              <w:t>13731692448</w:t>
            </w:r>
          </w:p>
        </w:tc>
      </w:tr>
      <w:tr w14:paraId="27670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3120F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C33B0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白帆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体系：EnMS；专业代码：</w:t>
            </w:r>
            <w:r>
              <w:t>2.9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工作单位：西安振帆企业管理咨询有限公司</w:t>
            </w:r>
          </w:p>
        </w:tc>
      </w:tr>
      <w:tr w14:paraId="390C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A32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0066F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1A771D">
            <w:pPr>
              <w:widowControl/>
              <w:jc w:val="left"/>
              <w:rPr>
                <w:sz w:val="21"/>
                <w:szCs w:val="21"/>
              </w:rPr>
            </w:pPr>
          </w:p>
          <w:p w14:paraId="74FB6C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6B2E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543CE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6BFDFB">
            <w:pPr>
              <w:rPr>
                <w:sz w:val="21"/>
                <w:szCs w:val="21"/>
              </w:rPr>
            </w:pPr>
          </w:p>
          <w:p w14:paraId="7782FC97">
            <w:pPr>
              <w:rPr>
                <w:sz w:val="21"/>
                <w:szCs w:val="21"/>
              </w:rPr>
            </w:pPr>
          </w:p>
          <w:p w14:paraId="470976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DB25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DA4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5A9F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814D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AFC3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0A40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F87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A139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7CF7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C111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1EAA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634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82EA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C7D4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611EC7">
      <w:pPr>
        <w:pStyle w:val="2"/>
      </w:pPr>
    </w:p>
    <w:p w14:paraId="3AA09F50">
      <w:pPr>
        <w:pStyle w:val="2"/>
      </w:pPr>
    </w:p>
    <w:p w14:paraId="7EFBA3F0">
      <w:pPr>
        <w:pStyle w:val="2"/>
      </w:pPr>
    </w:p>
    <w:p w14:paraId="1D2E5688">
      <w:pPr>
        <w:pStyle w:val="2"/>
      </w:pPr>
    </w:p>
    <w:p w14:paraId="71D3688D">
      <w:pPr>
        <w:pStyle w:val="2"/>
      </w:pPr>
    </w:p>
    <w:p w14:paraId="0F154B76">
      <w:pPr>
        <w:pStyle w:val="2"/>
      </w:pPr>
    </w:p>
    <w:p w14:paraId="554DEA09">
      <w:pPr>
        <w:pStyle w:val="2"/>
      </w:pPr>
    </w:p>
    <w:p w14:paraId="2BBD7791">
      <w:pPr>
        <w:pStyle w:val="2"/>
      </w:pPr>
    </w:p>
    <w:p w14:paraId="4757BB04">
      <w:pPr>
        <w:pStyle w:val="2"/>
      </w:pPr>
    </w:p>
    <w:p w14:paraId="288C74C4">
      <w:pPr>
        <w:pStyle w:val="2"/>
      </w:pPr>
    </w:p>
    <w:p w14:paraId="728FA74B">
      <w:pPr>
        <w:pStyle w:val="2"/>
      </w:pPr>
    </w:p>
    <w:p w14:paraId="6E67CE3A">
      <w:pPr>
        <w:pStyle w:val="2"/>
      </w:pPr>
    </w:p>
    <w:p w14:paraId="6BC5EC5C">
      <w:pPr>
        <w:pStyle w:val="2"/>
      </w:pPr>
    </w:p>
    <w:p w14:paraId="3F799C89">
      <w:pPr>
        <w:pStyle w:val="2"/>
      </w:pPr>
    </w:p>
    <w:p w14:paraId="59526697">
      <w:pPr>
        <w:pStyle w:val="2"/>
      </w:pPr>
    </w:p>
    <w:p w14:paraId="1E02C1A8">
      <w:pPr>
        <w:pStyle w:val="2"/>
      </w:pPr>
    </w:p>
    <w:p w14:paraId="6F9CA099">
      <w:pPr>
        <w:pStyle w:val="2"/>
      </w:pPr>
    </w:p>
    <w:p w14:paraId="536A0C35">
      <w:pPr>
        <w:pStyle w:val="2"/>
      </w:pPr>
    </w:p>
    <w:p w14:paraId="628529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C49F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2D2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64E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CAEB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79CB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D1B2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DB9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8E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8C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14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FB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4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3D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23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9A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1C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CE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00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C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CF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69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8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94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BA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F1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85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D6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8D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F1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E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76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8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8F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0B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2C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F1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8F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A9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C7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5D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A2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C8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12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D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5F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F7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02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43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65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6D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90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20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65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85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12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BB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1F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C5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86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23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FB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A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F3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E0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32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70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AE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44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0A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93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94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30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1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39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26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16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1D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61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8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8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BA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6D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9B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8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16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96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A6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01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0F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AF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2D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CC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3D52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653D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AE0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F2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F55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F9E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7C2E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7EF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7FF8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AE23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7CF8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57BC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F256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255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A552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2D6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EF0D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1A16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3C2AA4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A4633A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702EE7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1698</Words>
  <Characters>2767</Characters>
  <Lines>9</Lines>
  <Paragraphs>2</Paragraphs>
  <TotalTime>1</TotalTime>
  <ScaleCrop>false</ScaleCrop>
  <LinksUpToDate>false</LinksUpToDate>
  <CharactersWithSpaces>2816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2025-08-25T00:46:42Z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